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4077" w14:textId="77777777" w:rsidR="008B12EA" w:rsidRPr="00F24539" w:rsidRDefault="008B12EA" w:rsidP="008B12EA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bidi="ar-SA"/>
        </w:rPr>
      </w:pPr>
      <w:r w:rsidRPr="00F24539">
        <w:rPr>
          <w:rFonts w:eastAsia="Times New Roman" w:cs="Times New Roman"/>
          <w:b/>
          <w:bCs/>
          <w:sz w:val="24"/>
          <w:szCs w:val="24"/>
          <w:lang w:bidi="ar-SA"/>
        </w:rPr>
        <w:t>The French Wine Centre</w:t>
      </w:r>
    </w:p>
    <w:p w14:paraId="3B7E016D" w14:textId="77777777" w:rsidR="008B12EA" w:rsidRPr="00F24539" w:rsidRDefault="008B12EA" w:rsidP="008B12EA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bidi="ar-SA"/>
        </w:rPr>
      </w:pPr>
      <w:r w:rsidRPr="00F24539">
        <w:rPr>
          <w:rFonts w:eastAsia="Times New Roman" w:cs="Times New Roman"/>
          <w:b/>
          <w:bCs/>
          <w:sz w:val="24"/>
          <w:szCs w:val="24"/>
          <w:lang w:bidi="ar-SA"/>
        </w:rPr>
        <w:t>Spring Champagne et Cremant Offer</w:t>
      </w:r>
    </w:p>
    <w:p w14:paraId="6C099786" w14:textId="77777777" w:rsidR="008B12EA" w:rsidRPr="00F24539" w:rsidRDefault="008B12EA" w:rsidP="008B12E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2"/>
          <w:lang w:bidi="ar-SA"/>
        </w:rPr>
      </w:pPr>
      <w:r w:rsidRPr="00F24539">
        <w:rPr>
          <w:rFonts w:eastAsia="Times New Roman" w:cs="Times New Roman"/>
          <w:b/>
          <w:bCs/>
          <w:szCs w:val="22"/>
          <w:lang w:bidi="ar-SA"/>
        </w:rPr>
        <w:t>8 Mattingley Lane Norwood SA 5067</w:t>
      </w:r>
    </w:p>
    <w:p w14:paraId="4706E338" w14:textId="77777777" w:rsidR="008B12EA" w:rsidRPr="00F24539" w:rsidRDefault="008B12EA" w:rsidP="008B12E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2"/>
          <w:lang w:bidi="ar-SA"/>
        </w:rPr>
      </w:pPr>
      <w:r w:rsidRPr="00F24539">
        <w:rPr>
          <w:rFonts w:eastAsia="Times New Roman" w:cs="Times New Roman"/>
          <w:b/>
          <w:bCs/>
          <w:szCs w:val="22"/>
          <w:lang w:bidi="ar-SA"/>
        </w:rPr>
        <w:t xml:space="preserve">TEL: 0427 643 674  </w:t>
      </w:r>
    </w:p>
    <w:p w14:paraId="6E47B8C7" w14:textId="77777777" w:rsidR="008B12EA" w:rsidRPr="00F24539" w:rsidRDefault="008B12EA" w:rsidP="008B12E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2"/>
          <w:lang w:bidi="ar-SA"/>
        </w:rPr>
      </w:pPr>
      <w:r w:rsidRPr="00F24539">
        <w:rPr>
          <w:rFonts w:eastAsia="Times New Roman" w:cs="Times New Roman"/>
          <w:b/>
          <w:bCs/>
          <w:szCs w:val="22"/>
          <w:lang w:bidi="ar-SA"/>
        </w:rPr>
        <w:t xml:space="preserve"> Email: </w:t>
      </w:r>
      <w:hyperlink r:id="rId4" w:history="1">
        <w:r w:rsidRPr="00F24539">
          <w:rPr>
            <w:rFonts w:eastAsia="Times New Roman" w:cs="Times New Roman"/>
            <w:b/>
            <w:bCs/>
            <w:color w:val="0563C1" w:themeColor="hyperlink"/>
            <w:szCs w:val="22"/>
            <w:u w:val="single"/>
            <w:lang w:bidi="ar-SA"/>
          </w:rPr>
          <w:t>wine@frenchwinecentre.com</w:t>
        </w:r>
      </w:hyperlink>
    </w:p>
    <w:p w14:paraId="5088978A" w14:textId="77777777" w:rsidR="008B12EA" w:rsidRPr="00F24539" w:rsidRDefault="008B12EA" w:rsidP="008B12EA">
      <w:pPr>
        <w:spacing w:after="0" w:line="240" w:lineRule="auto"/>
        <w:jc w:val="center"/>
        <w:rPr>
          <w:rFonts w:eastAsia="Times New Roman" w:cs="Times New Roman"/>
          <w:b/>
          <w:sz w:val="16"/>
          <w:szCs w:val="24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5615"/>
        <w:gridCol w:w="844"/>
        <w:gridCol w:w="828"/>
        <w:gridCol w:w="839"/>
      </w:tblGrid>
      <w:tr w:rsidR="008B12EA" w:rsidRPr="00F24539" w14:paraId="6AF70972" w14:textId="77777777" w:rsidTr="00D017A1">
        <w:trPr>
          <w:trHeight w:val="436"/>
          <w:jc w:val="center"/>
        </w:trPr>
        <w:tc>
          <w:tcPr>
            <w:tcW w:w="890" w:type="dxa"/>
          </w:tcPr>
          <w:p w14:paraId="232A5CAE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14:paraId="2B3246FE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F24539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QTY Available</w:t>
            </w:r>
          </w:p>
        </w:tc>
        <w:tc>
          <w:tcPr>
            <w:tcW w:w="5615" w:type="dxa"/>
          </w:tcPr>
          <w:p w14:paraId="42DA5890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  <w:p w14:paraId="4D84616E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24539"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CHAMPAGNE</w:t>
            </w:r>
          </w:p>
        </w:tc>
        <w:tc>
          <w:tcPr>
            <w:tcW w:w="844" w:type="dxa"/>
          </w:tcPr>
          <w:p w14:paraId="6A9A9FFC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24539"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 xml:space="preserve">   </w:t>
            </w:r>
          </w:p>
          <w:p w14:paraId="48F87D62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RRP</w:t>
            </w:r>
          </w:p>
        </w:tc>
        <w:tc>
          <w:tcPr>
            <w:tcW w:w="828" w:type="dxa"/>
          </w:tcPr>
          <w:p w14:paraId="7FEEF596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  <w:p w14:paraId="0D50654B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24539"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QTY</w:t>
            </w:r>
          </w:p>
        </w:tc>
        <w:tc>
          <w:tcPr>
            <w:tcW w:w="839" w:type="dxa"/>
          </w:tcPr>
          <w:p w14:paraId="604AB401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  <w:p w14:paraId="2CE86853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24539"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VALUE</w:t>
            </w:r>
          </w:p>
        </w:tc>
      </w:tr>
      <w:tr w:rsidR="008B12EA" w:rsidRPr="00F24539" w14:paraId="500264BB" w14:textId="77777777" w:rsidTr="00D017A1">
        <w:trPr>
          <w:trHeight w:val="223"/>
          <w:jc w:val="center"/>
        </w:trPr>
        <w:tc>
          <w:tcPr>
            <w:tcW w:w="890" w:type="dxa"/>
          </w:tcPr>
          <w:p w14:paraId="22325DB1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5615" w:type="dxa"/>
          </w:tcPr>
          <w:p w14:paraId="01410BC6" w14:textId="77777777" w:rsidR="008B12EA" w:rsidRPr="002A5E59" w:rsidRDefault="008B12EA" w:rsidP="00D017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5E59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Champagne JP Morel</w:t>
            </w:r>
          </w:p>
        </w:tc>
        <w:tc>
          <w:tcPr>
            <w:tcW w:w="844" w:type="dxa"/>
          </w:tcPr>
          <w:p w14:paraId="376D4E72" w14:textId="77777777" w:rsidR="008B12EA" w:rsidRPr="002A5E59" w:rsidRDefault="008B12EA" w:rsidP="00D017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28" w:type="dxa"/>
          </w:tcPr>
          <w:p w14:paraId="776748FF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39" w:type="dxa"/>
          </w:tcPr>
          <w:p w14:paraId="50686548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8B12EA" w:rsidRPr="00F24539" w14:paraId="34A00575" w14:textId="77777777" w:rsidTr="00D017A1">
        <w:trPr>
          <w:trHeight w:val="223"/>
          <w:jc w:val="center"/>
        </w:trPr>
        <w:tc>
          <w:tcPr>
            <w:tcW w:w="890" w:type="dxa"/>
          </w:tcPr>
          <w:p w14:paraId="06DF3127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5615" w:type="dxa"/>
          </w:tcPr>
          <w:p w14:paraId="3B6D6921" w14:textId="5D48934F" w:rsidR="008B12EA" w:rsidRPr="002A5E5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A5E59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NV Carte Noir 70% PN, 30% CH </w:t>
            </w:r>
          </w:p>
        </w:tc>
        <w:tc>
          <w:tcPr>
            <w:tcW w:w="844" w:type="dxa"/>
          </w:tcPr>
          <w:p w14:paraId="6F66E729" w14:textId="53A718DC" w:rsidR="008B12EA" w:rsidRPr="002A5E5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A5E59">
              <w:rPr>
                <w:rFonts w:eastAsia="Times New Roman" w:cs="Times New Roman"/>
                <w:sz w:val="20"/>
                <w:szCs w:val="20"/>
                <w:lang w:bidi="ar-SA"/>
              </w:rPr>
              <w:t>$49</w:t>
            </w:r>
            <w:r w:rsidR="002A5E59" w:rsidRPr="002A5E59">
              <w:rPr>
                <w:rFonts w:eastAsia="Times New Roman" w:cs="Times New Roman"/>
                <w:sz w:val="20"/>
                <w:szCs w:val="20"/>
                <w:lang w:bidi="ar-SA"/>
              </w:rPr>
              <w:t>*</w:t>
            </w:r>
          </w:p>
        </w:tc>
        <w:tc>
          <w:tcPr>
            <w:tcW w:w="828" w:type="dxa"/>
          </w:tcPr>
          <w:p w14:paraId="59BEF75F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39" w:type="dxa"/>
          </w:tcPr>
          <w:p w14:paraId="0E24CB82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8B12EA" w:rsidRPr="00F24539" w14:paraId="1E621032" w14:textId="77777777" w:rsidTr="00D017A1">
        <w:trPr>
          <w:trHeight w:val="223"/>
          <w:jc w:val="center"/>
        </w:trPr>
        <w:tc>
          <w:tcPr>
            <w:tcW w:w="890" w:type="dxa"/>
          </w:tcPr>
          <w:p w14:paraId="79FE1B10" w14:textId="77777777" w:rsidR="008B12EA" w:rsidRPr="00CF2E82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5615" w:type="dxa"/>
          </w:tcPr>
          <w:p w14:paraId="2461328B" w14:textId="069E9C2B" w:rsidR="008B12EA" w:rsidRPr="002A5E5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A5E59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2008 Millesime </w:t>
            </w:r>
          </w:p>
        </w:tc>
        <w:tc>
          <w:tcPr>
            <w:tcW w:w="844" w:type="dxa"/>
          </w:tcPr>
          <w:p w14:paraId="3FDCD08B" w14:textId="4C71851D" w:rsidR="008B12EA" w:rsidRPr="002A5E5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A5E59">
              <w:rPr>
                <w:rFonts w:eastAsia="Times New Roman" w:cs="Times New Roman"/>
                <w:sz w:val="20"/>
                <w:szCs w:val="20"/>
                <w:lang w:bidi="ar-SA"/>
              </w:rPr>
              <w:t>$99</w:t>
            </w:r>
            <w:r w:rsidR="002A5E59" w:rsidRPr="002A5E59">
              <w:rPr>
                <w:rFonts w:eastAsia="Times New Roman" w:cs="Times New Roman"/>
                <w:sz w:val="20"/>
                <w:szCs w:val="20"/>
                <w:lang w:bidi="ar-SA"/>
              </w:rPr>
              <w:t>*</w:t>
            </w:r>
          </w:p>
        </w:tc>
        <w:tc>
          <w:tcPr>
            <w:tcW w:w="828" w:type="dxa"/>
          </w:tcPr>
          <w:p w14:paraId="15393A5E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39" w:type="dxa"/>
          </w:tcPr>
          <w:p w14:paraId="4F80E1C5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8B12EA" w:rsidRPr="00F24539" w14:paraId="43B2C2F0" w14:textId="77777777" w:rsidTr="00D017A1">
        <w:trPr>
          <w:trHeight w:val="223"/>
          <w:jc w:val="center"/>
        </w:trPr>
        <w:tc>
          <w:tcPr>
            <w:tcW w:w="890" w:type="dxa"/>
          </w:tcPr>
          <w:p w14:paraId="03FDC89F" w14:textId="77777777" w:rsidR="008B12EA" w:rsidRPr="00CF2E82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5615" w:type="dxa"/>
          </w:tcPr>
          <w:p w14:paraId="3A062546" w14:textId="77777777" w:rsidR="008B12EA" w:rsidRPr="00CF2E82" w:rsidRDefault="008B12EA" w:rsidP="00D017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44" w:type="dxa"/>
          </w:tcPr>
          <w:p w14:paraId="18D0D107" w14:textId="77777777" w:rsidR="008B12EA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28" w:type="dxa"/>
          </w:tcPr>
          <w:p w14:paraId="1DEFC599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39" w:type="dxa"/>
          </w:tcPr>
          <w:p w14:paraId="127C4013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8B12EA" w:rsidRPr="00F24539" w14:paraId="1E4DF53A" w14:textId="77777777" w:rsidTr="00D017A1">
        <w:trPr>
          <w:trHeight w:val="223"/>
          <w:jc w:val="center"/>
        </w:trPr>
        <w:tc>
          <w:tcPr>
            <w:tcW w:w="890" w:type="dxa"/>
          </w:tcPr>
          <w:p w14:paraId="33140889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5615" w:type="dxa"/>
          </w:tcPr>
          <w:p w14:paraId="2298365B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24539"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Champagne Cazé Thibaut</w:t>
            </w:r>
          </w:p>
        </w:tc>
        <w:tc>
          <w:tcPr>
            <w:tcW w:w="844" w:type="dxa"/>
          </w:tcPr>
          <w:p w14:paraId="4469F895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28" w:type="dxa"/>
          </w:tcPr>
          <w:p w14:paraId="30723676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39" w:type="dxa"/>
          </w:tcPr>
          <w:p w14:paraId="28A0078A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8B12EA" w:rsidRPr="00F24539" w14:paraId="790C353D" w14:textId="77777777" w:rsidTr="00D017A1">
        <w:trPr>
          <w:jc w:val="center"/>
        </w:trPr>
        <w:tc>
          <w:tcPr>
            <w:tcW w:w="890" w:type="dxa"/>
          </w:tcPr>
          <w:p w14:paraId="2FC57F79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46B810C9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F24539">
              <w:rPr>
                <w:rFonts w:eastAsia="Times New Roman" w:cs="Times New Roman"/>
                <w:sz w:val="20"/>
                <w:szCs w:val="20"/>
                <w:lang w:bidi="ar-SA"/>
              </w:rPr>
              <w:t>2019 ‘Naturellement’</w:t>
            </w:r>
          </w:p>
        </w:tc>
        <w:tc>
          <w:tcPr>
            <w:tcW w:w="844" w:type="dxa"/>
          </w:tcPr>
          <w:p w14:paraId="1E68C1F8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$127</w:t>
            </w:r>
          </w:p>
        </w:tc>
        <w:tc>
          <w:tcPr>
            <w:tcW w:w="828" w:type="dxa"/>
          </w:tcPr>
          <w:p w14:paraId="33E5FD7E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193A9FAB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24A263BB" w14:textId="77777777" w:rsidTr="00D017A1">
        <w:trPr>
          <w:jc w:val="center"/>
        </w:trPr>
        <w:tc>
          <w:tcPr>
            <w:tcW w:w="890" w:type="dxa"/>
          </w:tcPr>
          <w:p w14:paraId="6463685C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54A76D5C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F24539">
              <w:rPr>
                <w:rFonts w:eastAsia="Times New Roman" w:cs="Times New Roman"/>
                <w:sz w:val="20"/>
                <w:szCs w:val="20"/>
                <w:lang w:bidi="ar-SA"/>
              </w:rPr>
              <w:t>2018 ‘Jossias Rosé’</w:t>
            </w:r>
          </w:p>
        </w:tc>
        <w:tc>
          <w:tcPr>
            <w:tcW w:w="844" w:type="dxa"/>
          </w:tcPr>
          <w:p w14:paraId="361B3764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$182</w:t>
            </w:r>
          </w:p>
        </w:tc>
        <w:tc>
          <w:tcPr>
            <w:tcW w:w="828" w:type="dxa"/>
          </w:tcPr>
          <w:p w14:paraId="4D28D06B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31D07196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5E849EA3" w14:textId="77777777" w:rsidTr="00D017A1">
        <w:trPr>
          <w:jc w:val="center"/>
        </w:trPr>
        <w:tc>
          <w:tcPr>
            <w:tcW w:w="890" w:type="dxa"/>
          </w:tcPr>
          <w:p w14:paraId="04D8C76B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0B66F61E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F24539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2017 ‘Les Chemin des Plants’          </w:t>
            </w:r>
          </w:p>
        </w:tc>
        <w:tc>
          <w:tcPr>
            <w:tcW w:w="844" w:type="dxa"/>
          </w:tcPr>
          <w:p w14:paraId="07FC90C1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$179</w:t>
            </w:r>
          </w:p>
        </w:tc>
        <w:tc>
          <w:tcPr>
            <w:tcW w:w="828" w:type="dxa"/>
          </w:tcPr>
          <w:p w14:paraId="7F49E3E6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50B8D9B4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0FBE523D" w14:textId="77777777" w:rsidTr="00D017A1">
        <w:trPr>
          <w:jc w:val="center"/>
        </w:trPr>
        <w:tc>
          <w:tcPr>
            <w:tcW w:w="890" w:type="dxa"/>
          </w:tcPr>
          <w:p w14:paraId="20C6C1A9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04004032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F24539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2017 ‘Les Leriens’        </w:t>
            </w:r>
          </w:p>
        </w:tc>
        <w:tc>
          <w:tcPr>
            <w:tcW w:w="844" w:type="dxa"/>
          </w:tcPr>
          <w:p w14:paraId="18AB82CD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$208</w:t>
            </w:r>
          </w:p>
        </w:tc>
        <w:tc>
          <w:tcPr>
            <w:tcW w:w="828" w:type="dxa"/>
          </w:tcPr>
          <w:p w14:paraId="06C5B4A3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69AF9399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39F81AA0" w14:textId="77777777" w:rsidTr="00D017A1">
        <w:trPr>
          <w:jc w:val="center"/>
        </w:trPr>
        <w:tc>
          <w:tcPr>
            <w:tcW w:w="890" w:type="dxa"/>
          </w:tcPr>
          <w:p w14:paraId="1365B917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407A7368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F24539">
              <w:rPr>
                <w:rFonts w:eastAsia="Times New Roman" w:cs="Times New Roman"/>
                <w:sz w:val="20"/>
                <w:szCs w:val="20"/>
                <w:lang w:bidi="ar-SA"/>
              </w:rPr>
              <w:t>2016 ‘Millesime’</w:t>
            </w:r>
          </w:p>
        </w:tc>
        <w:tc>
          <w:tcPr>
            <w:tcW w:w="844" w:type="dxa"/>
          </w:tcPr>
          <w:p w14:paraId="34AA44A2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$185</w:t>
            </w:r>
          </w:p>
        </w:tc>
        <w:tc>
          <w:tcPr>
            <w:tcW w:w="828" w:type="dxa"/>
          </w:tcPr>
          <w:p w14:paraId="0317CB41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42DD2C45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73B49ACC" w14:textId="77777777" w:rsidTr="00D017A1">
        <w:trPr>
          <w:jc w:val="center"/>
        </w:trPr>
        <w:tc>
          <w:tcPr>
            <w:tcW w:w="890" w:type="dxa"/>
          </w:tcPr>
          <w:p w14:paraId="74863A41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5C75C40D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44" w:type="dxa"/>
          </w:tcPr>
          <w:p w14:paraId="2CEF0B0E" w14:textId="77777777" w:rsidR="008B12EA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28" w:type="dxa"/>
          </w:tcPr>
          <w:p w14:paraId="6987D3E0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1AD836A2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30EF017E" w14:textId="77777777" w:rsidTr="00D017A1">
        <w:trPr>
          <w:jc w:val="center"/>
        </w:trPr>
        <w:tc>
          <w:tcPr>
            <w:tcW w:w="890" w:type="dxa"/>
          </w:tcPr>
          <w:p w14:paraId="7E224882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0444A202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24539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Champagne Bolieu</w:t>
            </w:r>
          </w:p>
        </w:tc>
        <w:tc>
          <w:tcPr>
            <w:tcW w:w="844" w:type="dxa"/>
          </w:tcPr>
          <w:p w14:paraId="5807E717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28" w:type="dxa"/>
          </w:tcPr>
          <w:p w14:paraId="42393852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283268E6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066C21D7" w14:textId="77777777" w:rsidTr="00D017A1">
        <w:trPr>
          <w:jc w:val="center"/>
        </w:trPr>
        <w:tc>
          <w:tcPr>
            <w:tcW w:w="890" w:type="dxa"/>
          </w:tcPr>
          <w:p w14:paraId="5C19129E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48EC1B0E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F24539">
              <w:rPr>
                <w:rFonts w:eastAsia="Times New Roman" w:cs="Times New Roman"/>
                <w:sz w:val="20"/>
                <w:szCs w:val="20"/>
                <w:lang w:bidi="ar-SA"/>
              </w:rPr>
              <w:t>NV ‘Pepin de Vigne’ Extra Brut (70 CH, 30 PM)</w:t>
            </w:r>
          </w:p>
        </w:tc>
        <w:tc>
          <w:tcPr>
            <w:tcW w:w="844" w:type="dxa"/>
          </w:tcPr>
          <w:p w14:paraId="24D6B1E4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$104</w:t>
            </w:r>
          </w:p>
        </w:tc>
        <w:tc>
          <w:tcPr>
            <w:tcW w:w="828" w:type="dxa"/>
          </w:tcPr>
          <w:p w14:paraId="5B734E72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7195445A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57B6F5E1" w14:textId="77777777" w:rsidTr="00D017A1">
        <w:trPr>
          <w:jc w:val="center"/>
        </w:trPr>
        <w:tc>
          <w:tcPr>
            <w:tcW w:w="890" w:type="dxa"/>
          </w:tcPr>
          <w:p w14:paraId="7D5AF35E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25375B2E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F24539">
              <w:rPr>
                <w:rFonts w:eastAsia="Times New Roman" w:cs="Times New Roman"/>
                <w:sz w:val="20"/>
                <w:szCs w:val="20"/>
                <w:lang w:bidi="ar-SA"/>
              </w:rPr>
              <w:t>NV ‘Fleur de Craie’ Blanc de Blancs Brut</w:t>
            </w:r>
          </w:p>
        </w:tc>
        <w:tc>
          <w:tcPr>
            <w:tcW w:w="844" w:type="dxa"/>
          </w:tcPr>
          <w:p w14:paraId="57B1BB44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$124</w:t>
            </w:r>
          </w:p>
        </w:tc>
        <w:tc>
          <w:tcPr>
            <w:tcW w:w="828" w:type="dxa"/>
          </w:tcPr>
          <w:p w14:paraId="586A0B73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77461C42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484B8686" w14:textId="77777777" w:rsidTr="00D017A1">
        <w:trPr>
          <w:jc w:val="center"/>
        </w:trPr>
        <w:tc>
          <w:tcPr>
            <w:tcW w:w="890" w:type="dxa"/>
          </w:tcPr>
          <w:p w14:paraId="210393C7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2149075F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F24539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2013 ‘Carnet de Leone’ Blanc de Blancs Extra Brut           </w:t>
            </w:r>
          </w:p>
        </w:tc>
        <w:tc>
          <w:tcPr>
            <w:tcW w:w="844" w:type="dxa"/>
          </w:tcPr>
          <w:p w14:paraId="09AC8555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$198</w:t>
            </w:r>
          </w:p>
        </w:tc>
        <w:tc>
          <w:tcPr>
            <w:tcW w:w="828" w:type="dxa"/>
          </w:tcPr>
          <w:p w14:paraId="3A83BBBC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6AC5FB6D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6D8E413B" w14:textId="77777777" w:rsidTr="00D017A1">
        <w:trPr>
          <w:jc w:val="center"/>
        </w:trPr>
        <w:tc>
          <w:tcPr>
            <w:tcW w:w="890" w:type="dxa"/>
          </w:tcPr>
          <w:p w14:paraId="2F78151E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2CCEFD09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44" w:type="dxa"/>
          </w:tcPr>
          <w:p w14:paraId="1BCE13A5" w14:textId="77777777" w:rsidR="008B12EA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28" w:type="dxa"/>
          </w:tcPr>
          <w:p w14:paraId="4BD45E75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2D388D37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114459A2" w14:textId="77777777" w:rsidTr="00D017A1">
        <w:trPr>
          <w:jc w:val="center"/>
        </w:trPr>
        <w:tc>
          <w:tcPr>
            <w:tcW w:w="890" w:type="dxa"/>
          </w:tcPr>
          <w:p w14:paraId="14749B53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58776E0E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24539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Champagne Claude Cazals</w:t>
            </w:r>
          </w:p>
        </w:tc>
        <w:tc>
          <w:tcPr>
            <w:tcW w:w="844" w:type="dxa"/>
          </w:tcPr>
          <w:p w14:paraId="78C6040C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28" w:type="dxa"/>
          </w:tcPr>
          <w:p w14:paraId="5F962EF4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1F942461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56CBEC7F" w14:textId="77777777" w:rsidTr="00D017A1">
        <w:trPr>
          <w:jc w:val="center"/>
        </w:trPr>
        <w:tc>
          <w:tcPr>
            <w:tcW w:w="890" w:type="dxa"/>
          </w:tcPr>
          <w:p w14:paraId="062F5EC4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6253408B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F24539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NV Cuvee Vive Blanc de Blancs Grand Cru          </w:t>
            </w:r>
          </w:p>
        </w:tc>
        <w:tc>
          <w:tcPr>
            <w:tcW w:w="844" w:type="dxa"/>
          </w:tcPr>
          <w:p w14:paraId="2EE00F4E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$125</w:t>
            </w:r>
          </w:p>
        </w:tc>
        <w:tc>
          <w:tcPr>
            <w:tcW w:w="828" w:type="dxa"/>
          </w:tcPr>
          <w:p w14:paraId="64B7F202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7FCC2C49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3B389FBD" w14:textId="77777777" w:rsidTr="00D017A1">
        <w:trPr>
          <w:jc w:val="center"/>
        </w:trPr>
        <w:tc>
          <w:tcPr>
            <w:tcW w:w="890" w:type="dxa"/>
          </w:tcPr>
          <w:p w14:paraId="683CA744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79E9C174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F24539">
              <w:rPr>
                <w:rFonts w:eastAsia="Times New Roman" w:cs="Times New Roman"/>
                <w:sz w:val="20"/>
                <w:szCs w:val="20"/>
                <w:lang w:bidi="ar-SA"/>
              </w:rPr>
              <w:t>NV Cuvee Vive Blanc de Blancs Grand Cru 1500ml</w:t>
            </w:r>
          </w:p>
        </w:tc>
        <w:tc>
          <w:tcPr>
            <w:tcW w:w="844" w:type="dxa"/>
          </w:tcPr>
          <w:p w14:paraId="17AF729C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$299</w:t>
            </w:r>
          </w:p>
        </w:tc>
        <w:tc>
          <w:tcPr>
            <w:tcW w:w="828" w:type="dxa"/>
          </w:tcPr>
          <w:p w14:paraId="40CC7AB4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7F8C0F6C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16012288" w14:textId="77777777" w:rsidTr="00D017A1">
        <w:trPr>
          <w:jc w:val="center"/>
        </w:trPr>
        <w:tc>
          <w:tcPr>
            <w:tcW w:w="890" w:type="dxa"/>
          </w:tcPr>
          <w:p w14:paraId="0654F918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04E4C29F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F24539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NV Cuvee Rosé            </w:t>
            </w:r>
          </w:p>
        </w:tc>
        <w:tc>
          <w:tcPr>
            <w:tcW w:w="844" w:type="dxa"/>
          </w:tcPr>
          <w:p w14:paraId="570B0A61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$135</w:t>
            </w:r>
          </w:p>
        </w:tc>
        <w:tc>
          <w:tcPr>
            <w:tcW w:w="828" w:type="dxa"/>
          </w:tcPr>
          <w:p w14:paraId="5D9A030E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7874056D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6F251F45" w14:textId="77777777" w:rsidTr="00D017A1">
        <w:trPr>
          <w:jc w:val="center"/>
        </w:trPr>
        <w:tc>
          <w:tcPr>
            <w:tcW w:w="890" w:type="dxa"/>
          </w:tcPr>
          <w:p w14:paraId="44967FAA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5CAC88CE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F24539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2016 'Chapelle du Clos'            </w:t>
            </w:r>
          </w:p>
        </w:tc>
        <w:tc>
          <w:tcPr>
            <w:tcW w:w="844" w:type="dxa"/>
          </w:tcPr>
          <w:p w14:paraId="62091DD3" w14:textId="77777777" w:rsidR="008B12EA" w:rsidRPr="00F24539" w:rsidRDefault="008B12EA" w:rsidP="00D017A1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$283</w:t>
            </w:r>
          </w:p>
        </w:tc>
        <w:tc>
          <w:tcPr>
            <w:tcW w:w="828" w:type="dxa"/>
          </w:tcPr>
          <w:p w14:paraId="12CA2370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6FBE35DC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2E425478" w14:textId="77777777" w:rsidTr="00D017A1">
        <w:trPr>
          <w:jc w:val="center"/>
        </w:trPr>
        <w:tc>
          <w:tcPr>
            <w:tcW w:w="890" w:type="dxa"/>
          </w:tcPr>
          <w:p w14:paraId="7E2D9F10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373C128A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F24539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2013 ‘Clos Cazals’             </w:t>
            </w:r>
          </w:p>
        </w:tc>
        <w:tc>
          <w:tcPr>
            <w:tcW w:w="844" w:type="dxa"/>
          </w:tcPr>
          <w:p w14:paraId="169FF700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$396</w:t>
            </w:r>
          </w:p>
        </w:tc>
        <w:tc>
          <w:tcPr>
            <w:tcW w:w="828" w:type="dxa"/>
          </w:tcPr>
          <w:p w14:paraId="11D37DB0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798995BC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22E9F646" w14:textId="77777777" w:rsidTr="00D017A1">
        <w:trPr>
          <w:jc w:val="center"/>
        </w:trPr>
        <w:tc>
          <w:tcPr>
            <w:tcW w:w="890" w:type="dxa"/>
          </w:tcPr>
          <w:p w14:paraId="61E5FB3C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4EE417CB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44" w:type="dxa"/>
          </w:tcPr>
          <w:p w14:paraId="1F71AF46" w14:textId="77777777" w:rsidR="008B12EA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28" w:type="dxa"/>
          </w:tcPr>
          <w:p w14:paraId="675DD2D0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156D7338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7794D1FF" w14:textId="77777777" w:rsidTr="00D017A1">
        <w:trPr>
          <w:jc w:val="center"/>
        </w:trPr>
        <w:tc>
          <w:tcPr>
            <w:tcW w:w="890" w:type="dxa"/>
          </w:tcPr>
          <w:p w14:paraId="41AF4D25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7D2F5E34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24539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Champagne Leclaire Thiefaine</w:t>
            </w:r>
          </w:p>
        </w:tc>
        <w:tc>
          <w:tcPr>
            <w:tcW w:w="844" w:type="dxa"/>
          </w:tcPr>
          <w:p w14:paraId="1D3DE1F6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28" w:type="dxa"/>
          </w:tcPr>
          <w:p w14:paraId="6A125196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5BD0E2AC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1CBA89E6" w14:textId="77777777" w:rsidTr="00D017A1">
        <w:trPr>
          <w:jc w:val="center"/>
        </w:trPr>
        <w:tc>
          <w:tcPr>
            <w:tcW w:w="890" w:type="dxa"/>
          </w:tcPr>
          <w:p w14:paraId="23492AF6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4901D4A4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F24539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Cuvee 01 Apolline - Grand Cru Avize - Blanc de Blancs      </w:t>
            </w:r>
          </w:p>
        </w:tc>
        <w:tc>
          <w:tcPr>
            <w:tcW w:w="844" w:type="dxa"/>
          </w:tcPr>
          <w:p w14:paraId="66477709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$120</w:t>
            </w:r>
          </w:p>
        </w:tc>
        <w:tc>
          <w:tcPr>
            <w:tcW w:w="828" w:type="dxa"/>
          </w:tcPr>
          <w:p w14:paraId="5EAE7DD8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671E9EAF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4E990573" w14:textId="77777777" w:rsidTr="00D017A1">
        <w:trPr>
          <w:jc w:val="center"/>
        </w:trPr>
        <w:tc>
          <w:tcPr>
            <w:tcW w:w="890" w:type="dxa"/>
          </w:tcPr>
          <w:p w14:paraId="3B490CBB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7C7A230B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F24539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Cuvee 02 Guillemette – Rosé         </w:t>
            </w:r>
          </w:p>
        </w:tc>
        <w:tc>
          <w:tcPr>
            <w:tcW w:w="844" w:type="dxa"/>
          </w:tcPr>
          <w:p w14:paraId="749F5747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$154</w:t>
            </w:r>
          </w:p>
        </w:tc>
        <w:tc>
          <w:tcPr>
            <w:tcW w:w="828" w:type="dxa"/>
          </w:tcPr>
          <w:p w14:paraId="1FE4296B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0F15B3A2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3BF1B205" w14:textId="77777777" w:rsidTr="00D017A1">
        <w:trPr>
          <w:jc w:val="center"/>
        </w:trPr>
        <w:tc>
          <w:tcPr>
            <w:tcW w:w="890" w:type="dxa"/>
          </w:tcPr>
          <w:p w14:paraId="5F72DE13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54BE5BD0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F24539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Cuvee 03 - Constantin - Grand Cru de Cramant VV - Blanc de Blancs        </w:t>
            </w:r>
          </w:p>
        </w:tc>
        <w:tc>
          <w:tcPr>
            <w:tcW w:w="844" w:type="dxa"/>
          </w:tcPr>
          <w:p w14:paraId="25D51D65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$185</w:t>
            </w:r>
          </w:p>
        </w:tc>
        <w:tc>
          <w:tcPr>
            <w:tcW w:w="828" w:type="dxa"/>
          </w:tcPr>
          <w:p w14:paraId="7BD57591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470C3FA0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6DCF2A01" w14:textId="77777777" w:rsidTr="00D017A1">
        <w:trPr>
          <w:jc w:val="center"/>
        </w:trPr>
        <w:tc>
          <w:tcPr>
            <w:tcW w:w="890" w:type="dxa"/>
          </w:tcPr>
          <w:p w14:paraId="312D5B1A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340CAF91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44" w:type="dxa"/>
          </w:tcPr>
          <w:p w14:paraId="65B80D37" w14:textId="77777777" w:rsidR="008B12EA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28" w:type="dxa"/>
          </w:tcPr>
          <w:p w14:paraId="60DFD204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0588D7E5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12100C2D" w14:textId="77777777" w:rsidTr="00D017A1">
        <w:trPr>
          <w:jc w:val="center"/>
        </w:trPr>
        <w:tc>
          <w:tcPr>
            <w:tcW w:w="890" w:type="dxa"/>
          </w:tcPr>
          <w:p w14:paraId="42473BF0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41D34306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24539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Champagne JL Vergnon </w:t>
            </w:r>
          </w:p>
        </w:tc>
        <w:tc>
          <w:tcPr>
            <w:tcW w:w="844" w:type="dxa"/>
          </w:tcPr>
          <w:p w14:paraId="60BF190A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28" w:type="dxa"/>
          </w:tcPr>
          <w:p w14:paraId="1E308900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47047BD9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073D1B1B" w14:textId="77777777" w:rsidTr="00D017A1">
        <w:trPr>
          <w:jc w:val="center"/>
        </w:trPr>
        <w:tc>
          <w:tcPr>
            <w:tcW w:w="890" w:type="dxa"/>
          </w:tcPr>
          <w:p w14:paraId="0CAFD3BF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505AFF1B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F24539">
              <w:rPr>
                <w:rFonts w:eastAsia="Times New Roman" w:cs="Times New Roman"/>
                <w:sz w:val="20"/>
                <w:szCs w:val="20"/>
                <w:lang w:bidi="ar-SA"/>
              </w:rPr>
              <w:t>NV ‘Murmure’ Blanc de Blancs Brut Nature 1er Cru 1500ml</w:t>
            </w:r>
          </w:p>
        </w:tc>
        <w:tc>
          <w:tcPr>
            <w:tcW w:w="844" w:type="dxa"/>
          </w:tcPr>
          <w:p w14:paraId="4DF99BE7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$225</w:t>
            </w:r>
          </w:p>
        </w:tc>
        <w:tc>
          <w:tcPr>
            <w:tcW w:w="828" w:type="dxa"/>
          </w:tcPr>
          <w:p w14:paraId="7BDED8BD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2F2DB31D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318C6439" w14:textId="77777777" w:rsidTr="00D017A1">
        <w:trPr>
          <w:jc w:val="center"/>
        </w:trPr>
        <w:tc>
          <w:tcPr>
            <w:tcW w:w="890" w:type="dxa"/>
          </w:tcPr>
          <w:p w14:paraId="4E459DCB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5FC35D6B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F24539">
              <w:rPr>
                <w:rFonts w:eastAsia="Times New Roman" w:cs="Times New Roman"/>
                <w:sz w:val="20"/>
                <w:szCs w:val="20"/>
                <w:lang w:bidi="ar-SA"/>
              </w:rPr>
              <w:t>NV ‘Rosemotion’ Extra Brut Rosé Grand Cru</w:t>
            </w:r>
          </w:p>
        </w:tc>
        <w:tc>
          <w:tcPr>
            <w:tcW w:w="844" w:type="dxa"/>
          </w:tcPr>
          <w:p w14:paraId="64E3C88E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$145</w:t>
            </w:r>
          </w:p>
        </w:tc>
        <w:tc>
          <w:tcPr>
            <w:tcW w:w="828" w:type="dxa"/>
          </w:tcPr>
          <w:p w14:paraId="1191E500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250AFCAE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75020421" w14:textId="77777777" w:rsidTr="00D017A1">
        <w:trPr>
          <w:jc w:val="center"/>
        </w:trPr>
        <w:tc>
          <w:tcPr>
            <w:tcW w:w="890" w:type="dxa"/>
          </w:tcPr>
          <w:p w14:paraId="3FCEA543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75A6D9D2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44" w:type="dxa"/>
          </w:tcPr>
          <w:p w14:paraId="1CFF4F5E" w14:textId="77777777" w:rsidR="008B12EA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28" w:type="dxa"/>
          </w:tcPr>
          <w:p w14:paraId="09948937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2260C212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3F6A0FC7" w14:textId="77777777" w:rsidTr="00D017A1">
        <w:trPr>
          <w:jc w:val="center"/>
        </w:trPr>
        <w:tc>
          <w:tcPr>
            <w:tcW w:w="890" w:type="dxa"/>
          </w:tcPr>
          <w:p w14:paraId="71ED9D58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</w:tcPr>
          <w:p w14:paraId="43BA337A" w14:textId="77777777" w:rsidR="008B12EA" w:rsidRPr="00F24539" w:rsidRDefault="008B12EA" w:rsidP="00D017A1">
            <w:pPr>
              <w:spacing w:after="0" w:line="240" w:lineRule="auto"/>
              <w:ind w:right="-198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24539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Domaine Lucie Thieblemont, Cremant de Bourgogne, Chablis</w:t>
            </w:r>
          </w:p>
        </w:tc>
        <w:tc>
          <w:tcPr>
            <w:tcW w:w="844" w:type="dxa"/>
          </w:tcPr>
          <w:p w14:paraId="5955A88F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28" w:type="dxa"/>
          </w:tcPr>
          <w:p w14:paraId="46305C9A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</w:tcPr>
          <w:p w14:paraId="485D53F1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8B12EA" w:rsidRPr="00F24539" w14:paraId="4F06E1E4" w14:textId="77777777" w:rsidTr="00D017A1">
        <w:trPr>
          <w:trHeight w:val="339"/>
          <w:jc w:val="center"/>
        </w:trPr>
        <w:tc>
          <w:tcPr>
            <w:tcW w:w="890" w:type="dxa"/>
          </w:tcPr>
          <w:p w14:paraId="62EC2D37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  <w:vAlign w:val="center"/>
          </w:tcPr>
          <w:p w14:paraId="198F94B6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bidi="ar-SA"/>
              </w:rPr>
            </w:pPr>
            <w:r w:rsidRPr="00F24539"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>NV Crémant de Bourgogne Brut Zero Blanc de Noirs</w:t>
            </w:r>
          </w:p>
        </w:tc>
        <w:tc>
          <w:tcPr>
            <w:tcW w:w="844" w:type="dxa"/>
          </w:tcPr>
          <w:p w14:paraId="3448DC04" w14:textId="28F2E549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>$55</w:t>
            </w:r>
            <w:r w:rsidR="002A5E59"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>**</w:t>
            </w:r>
          </w:p>
        </w:tc>
        <w:tc>
          <w:tcPr>
            <w:tcW w:w="828" w:type="dxa"/>
          </w:tcPr>
          <w:p w14:paraId="6A2D4D62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vAlign w:val="center"/>
          </w:tcPr>
          <w:p w14:paraId="66FE90D3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</w:tr>
      <w:tr w:rsidR="008B12EA" w:rsidRPr="00F24539" w14:paraId="6299DACD" w14:textId="77777777" w:rsidTr="00D017A1">
        <w:trPr>
          <w:trHeight w:val="339"/>
          <w:jc w:val="center"/>
        </w:trPr>
        <w:tc>
          <w:tcPr>
            <w:tcW w:w="890" w:type="dxa"/>
          </w:tcPr>
          <w:p w14:paraId="5614CF9A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  <w:vAlign w:val="center"/>
          </w:tcPr>
          <w:p w14:paraId="776D36BC" w14:textId="77777777" w:rsidR="008B12EA" w:rsidRPr="00126F92" w:rsidRDefault="008B12EA" w:rsidP="00D017A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126F92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Total</w:t>
            </w:r>
          </w:p>
        </w:tc>
        <w:tc>
          <w:tcPr>
            <w:tcW w:w="844" w:type="dxa"/>
          </w:tcPr>
          <w:p w14:paraId="33D9CACD" w14:textId="77777777" w:rsidR="008B12EA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828" w:type="dxa"/>
          </w:tcPr>
          <w:p w14:paraId="4545E1BB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vAlign w:val="center"/>
          </w:tcPr>
          <w:p w14:paraId="24F192CF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</w:tr>
      <w:tr w:rsidR="00C15A8C" w:rsidRPr="00F24539" w14:paraId="6545536C" w14:textId="77777777" w:rsidTr="00D017A1">
        <w:trPr>
          <w:trHeight w:val="339"/>
          <w:jc w:val="center"/>
        </w:trPr>
        <w:tc>
          <w:tcPr>
            <w:tcW w:w="890" w:type="dxa"/>
          </w:tcPr>
          <w:p w14:paraId="696B9055" w14:textId="77777777" w:rsidR="00C15A8C" w:rsidRPr="00F24539" w:rsidRDefault="00C15A8C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  <w:vAlign w:val="center"/>
          </w:tcPr>
          <w:p w14:paraId="5E8D0D9B" w14:textId="18CDF35D" w:rsidR="00C15A8C" w:rsidRPr="00126F92" w:rsidRDefault="00C15A8C" w:rsidP="00D017A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Discount</w:t>
            </w:r>
          </w:p>
        </w:tc>
        <w:tc>
          <w:tcPr>
            <w:tcW w:w="844" w:type="dxa"/>
          </w:tcPr>
          <w:p w14:paraId="644FCF65" w14:textId="77777777" w:rsidR="00C15A8C" w:rsidRDefault="00C15A8C" w:rsidP="00D017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828" w:type="dxa"/>
          </w:tcPr>
          <w:p w14:paraId="64D43898" w14:textId="77777777" w:rsidR="00C15A8C" w:rsidRPr="00F24539" w:rsidRDefault="00C15A8C" w:rsidP="00D017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vAlign w:val="center"/>
          </w:tcPr>
          <w:p w14:paraId="3C8C166E" w14:textId="77777777" w:rsidR="00C15A8C" w:rsidRPr="00F24539" w:rsidRDefault="00C15A8C" w:rsidP="00D017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</w:tr>
      <w:tr w:rsidR="008B12EA" w:rsidRPr="00F24539" w14:paraId="0AFE4CE1" w14:textId="77777777" w:rsidTr="00D017A1">
        <w:trPr>
          <w:trHeight w:val="339"/>
          <w:jc w:val="center"/>
        </w:trPr>
        <w:tc>
          <w:tcPr>
            <w:tcW w:w="890" w:type="dxa"/>
          </w:tcPr>
          <w:p w14:paraId="436BCEE0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  <w:vAlign w:val="center"/>
          </w:tcPr>
          <w:p w14:paraId="19EC5081" w14:textId="254843ED" w:rsidR="008B12EA" w:rsidRPr="00126F92" w:rsidRDefault="008B12EA" w:rsidP="00D017A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126F92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Freight</w:t>
            </w:r>
          </w:p>
        </w:tc>
        <w:tc>
          <w:tcPr>
            <w:tcW w:w="844" w:type="dxa"/>
          </w:tcPr>
          <w:p w14:paraId="19D91246" w14:textId="77777777" w:rsidR="008B12EA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828" w:type="dxa"/>
          </w:tcPr>
          <w:p w14:paraId="379EBDC1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vAlign w:val="center"/>
          </w:tcPr>
          <w:p w14:paraId="5FE26309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</w:tr>
      <w:tr w:rsidR="00DA4542" w:rsidRPr="00F24539" w14:paraId="5A0FC304" w14:textId="77777777" w:rsidTr="00D017A1">
        <w:trPr>
          <w:trHeight w:val="339"/>
          <w:jc w:val="center"/>
        </w:trPr>
        <w:tc>
          <w:tcPr>
            <w:tcW w:w="890" w:type="dxa"/>
          </w:tcPr>
          <w:p w14:paraId="35139980" w14:textId="77777777" w:rsidR="00DA4542" w:rsidRPr="00F24539" w:rsidRDefault="00DA4542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  <w:vAlign w:val="center"/>
          </w:tcPr>
          <w:p w14:paraId="4BF48882" w14:textId="0848DE59" w:rsidR="00DA4542" w:rsidRPr="00126F92" w:rsidRDefault="00DA4542" w:rsidP="00DA454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NV Champagne JP Morel Carte Noir Magnum (1 per dozen)</w:t>
            </w:r>
          </w:p>
        </w:tc>
        <w:tc>
          <w:tcPr>
            <w:tcW w:w="844" w:type="dxa"/>
          </w:tcPr>
          <w:p w14:paraId="7F25C83A" w14:textId="77777777" w:rsidR="00DA4542" w:rsidRDefault="00DA4542" w:rsidP="00D017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828" w:type="dxa"/>
          </w:tcPr>
          <w:p w14:paraId="677F5393" w14:textId="77777777" w:rsidR="00DA4542" w:rsidRPr="00F24539" w:rsidRDefault="00DA4542" w:rsidP="00D017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vAlign w:val="center"/>
          </w:tcPr>
          <w:p w14:paraId="1AB62E02" w14:textId="77777777" w:rsidR="00DA4542" w:rsidRPr="00F24539" w:rsidRDefault="00DA4542" w:rsidP="00D017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</w:tr>
      <w:tr w:rsidR="008B12EA" w:rsidRPr="00F24539" w14:paraId="07042CA7" w14:textId="77777777" w:rsidTr="00D017A1">
        <w:trPr>
          <w:trHeight w:val="403"/>
          <w:jc w:val="center"/>
        </w:trPr>
        <w:tc>
          <w:tcPr>
            <w:tcW w:w="890" w:type="dxa"/>
          </w:tcPr>
          <w:p w14:paraId="58D809D6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5615" w:type="dxa"/>
            <w:vAlign w:val="center"/>
          </w:tcPr>
          <w:p w14:paraId="72FE3620" w14:textId="77777777" w:rsidR="008B12EA" w:rsidRPr="00F24539" w:rsidRDefault="008B12EA" w:rsidP="00D017A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F24539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 xml:space="preserve">                                                                   GRAND TOTAL</w:t>
            </w:r>
          </w:p>
        </w:tc>
        <w:tc>
          <w:tcPr>
            <w:tcW w:w="844" w:type="dxa"/>
          </w:tcPr>
          <w:p w14:paraId="1D6F4C3C" w14:textId="77777777" w:rsidR="008B12EA" w:rsidRPr="00F24539" w:rsidRDefault="008B12EA" w:rsidP="00D017A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828" w:type="dxa"/>
          </w:tcPr>
          <w:p w14:paraId="51CC4EC5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vAlign w:val="center"/>
          </w:tcPr>
          <w:p w14:paraId="25F6C584" w14:textId="77777777" w:rsidR="008B12EA" w:rsidRPr="00F24539" w:rsidRDefault="008B12EA" w:rsidP="00D017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F24539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 xml:space="preserve">$               </w:t>
            </w:r>
          </w:p>
        </w:tc>
      </w:tr>
    </w:tbl>
    <w:p w14:paraId="7B876239" w14:textId="77777777" w:rsidR="008B12EA" w:rsidRPr="00F24539" w:rsidRDefault="008B12EA" w:rsidP="00C15A8C">
      <w:pPr>
        <w:spacing w:after="0" w:line="240" w:lineRule="auto"/>
        <w:ind w:right="-513"/>
        <w:rPr>
          <w:rFonts w:eastAsia="Times New Roman" w:cs="Times New Roman"/>
          <w:szCs w:val="22"/>
          <w:lang w:bidi="ar-SA"/>
        </w:rPr>
      </w:pPr>
    </w:p>
    <w:p w14:paraId="6E3FC350" w14:textId="0BDDEE07" w:rsidR="008B12EA" w:rsidRDefault="00DA4542" w:rsidP="008B12EA">
      <w:pPr>
        <w:jc w:val="center"/>
        <w:rPr>
          <w:rFonts w:eastAsia="Times New Roman" w:cs="Times New Roman"/>
          <w:szCs w:val="22"/>
          <w:lang w:bidi="ar-SA"/>
        </w:rPr>
      </w:pPr>
      <w:r>
        <w:rPr>
          <w:rFonts w:eastAsia="Times New Roman" w:cs="Times New Roman"/>
          <w:szCs w:val="22"/>
          <w:lang w:bidi="ar-SA"/>
        </w:rPr>
        <w:t>*No further discounts nor a free magnum applied to JP Morel</w:t>
      </w:r>
      <w:r w:rsidR="008B12EA" w:rsidRPr="00F24539">
        <w:rPr>
          <w:rFonts w:eastAsia="Times New Roman" w:cs="Times New Roman"/>
          <w:szCs w:val="22"/>
          <w:lang w:bidi="ar-SA"/>
        </w:rPr>
        <w:t xml:space="preserve">     </w:t>
      </w:r>
    </w:p>
    <w:p w14:paraId="45534DF8" w14:textId="309EF5CD" w:rsidR="008B12EA" w:rsidRDefault="00DA4542" w:rsidP="008B12EA">
      <w:pPr>
        <w:jc w:val="center"/>
        <w:rPr>
          <w:rFonts w:eastAsia="Times New Roman" w:cs="Times New Roman"/>
          <w:szCs w:val="22"/>
          <w:lang w:bidi="ar-SA"/>
        </w:rPr>
      </w:pPr>
      <w:r>
        <w:rPr>
          <w:rFonts w:eastAsia="Times New Roman" w:cs="Times New Roman"/>
          <w:szCs w:val="22"/>
          <w:lang w:bidi="ar-SA"/>
        </w:rPr>
        <w:t>**A free magnum for every 24 bottles of Lucie Thieblemont Cremant de Bourgogne</w:t>
      </w:r>
    </w:p>
    <w:p w14:paraId="4AB7C6DE" w14:textId="77777777" w:rsidR="008B12EA" w:rsidRDefault="008B12EA" w:rsidP="008B12EA">
      <w:pPr>
        <w:jc w:val="center"/>
        <w:rPr>
          <w:rFonts w:eastAsia="Times New Roman" w:cs="Times New Roman"/>
          <w:szCs w:val="22"/>
          <w:lang w:bidi="ar-SA"/>
        </w:rPr>
      </w:pPr>
    </w:p>
    <w:p w14:paraId="13D020F1" w14:textId="27E3015B" w:rsidR="008B12EA" w:rsidRPr="006B006D" w:rsidRDefault="008B12EA" w:rsidP="008B12EA">
      <w:pPr>
        <w:jc w:val="center"/>
        <w:rPr>
          <w:rFonts w:eastAsia="Times New Roman" w:cs="Times New Roman"/>
          <w:szCs w:val="22"/>
          <w:lang w:bidi="ar-SA"/>
        </w:rPr>
      </w:pPr>
      <w:r w:rsidRPr="006B006D">
        <w:rPr>
          <w:rFonts w:eastAsia="Times New Roman" w:cs="Times New Roman"/>
          <w:szCs w:val="22"/>
          <w:lang w:bidi="ar-SA"/>
        </w:rPr>
        <w:t>PLEASE ENTER DELIVERY ADDRESS ONLY ON THIS FORM</w:t>
      </w:r>
    </w:p>
    <w:p w14:paraId="328C7752" w14:textId="77777777" w:rsidR="008B12EA" w:rsidRPr="006B006D" w:rsidRDefault="008B12EA" w:rsidP="008B12EA">
      <w:pPr>
        <w:spacing w:after="0" w:line="240" w:lineRule="auto"/>
        <w:ind w:right="-513"/>
        <w:jc w:val="center"/>
        <w:rPr>
          <w:rFonts w:eastAsia="Times New Roman" w:cs="Times New Roman"/>
          <w:szCs w:val="22"/>
          <w:lang w:bidi="ar-SA"/>
        </w:rPr>
      </w:pPr>
    </w:p>
    <w:p w14:paraId="51CA605A" w14:textId="77777777" w:rsidR="008B12EA" w:rsidRPr="006B006D" w:rsidRDefault="008B12EA" w:rsidP="008B12EA">
      <w:pPr>
        <w:spacing w:after="0" w:line="240" w:lineRule="auto"/>
        <w:ind w:right="-1053"/>
        <w:jc w:val="both"/>
        <w:rPr>
          <w:rFonts w:eastAsia="Times New Roman" w:cs="Times New Roman"/>
          <w:szCs w:val="22"/>
          <w:lang w:bidi="ar-SA"/>
        </w:rPr>
      </w:pPr>
      <w:r w:rsidRPr="006B006D">
        <w:rPr>
          <w:rFonts w:eastAsia="Times New Roman" w:cs="Times New Roman"/>
          <w:szCs w:val="22"/>
          <w:lang w:bidi="ar-SA"/>
        </w:rPr>
        <w:t xml:space="preserve">     NAME: __________________________________</w:t>
      </w:r>
    </w:p>
    <w:p w14:paraId="5BDF352F" w14:textId="77777777" w:rsidR="008B12EA" w:rsidRPr="006B006D" w:rsidRDefault="008B12EA" w:rsidP="008B12EA">
      <w:pPr>
        <w:spacing w:after="0" w:line="240" w:lineRule="auto"/>
        <w:ind w:right="-1053"/>
        <w:rPr>
          <w:rFonts w:eastAsia="Times New Roman" w:cs="Times New Roman"/>
          <w:szCs w:val="22"/>
          <w:lang w:bidi="ar-SA"/>
        </w:rPr>
      </w:pPr>
    </w:p>
    <w:p w14:paraId="1D0839C6" w14:textId="77777777" w:rsidR="008B12EA" w:rsidRPr="006B006D" w:rsidRDefault="008B12EA" w:rsidP="008B12EA">
      <w:pPr>
        <w:spacing w:after="0" w:line="240" w:lineRule="auto"/>
        <w:ind w:right="-1053"/>
        <w:jc w:val="both"/>
        <w:rPr>
          <w:rFonts w:eastAsia="Times New Roman" w:cs="Times New Roman"/>
          <w:szCs w:val="22"/>
          <w:u w:val="single"/>
          <w:lang w:bidi="ar-SA"/>
        </w:rPr>
      </w:pPr>
      <w:r w:rsidRPr="006B006D">
        <w:rPr>
          <w:rFonts w:eastAsia="Times New Roman" w:cs="Times New Roman"/>
          <w:szCs w:val="22"/>
          <w:lang w:bidi="ar-SA"/>
        </w:rPr>
        <w:t xml:space="preserve">     DELIVERYADDRESS_______________________________________________________________</w:t>
      </w:r>
    </w:p>
    <w:p w14:paraId="5F9D1168" w14:textId="77777777" w:rsidR="008B12EA" w:rsidRPr="006B006D" w:rsidRDefault="008B12EA" w:rsidP="008B12EA">
      <w:pPr>
        <w:spacing w:after="0" w:line="240" w:lineRule="auto"/>
        <w:ind w:left="-720" w:right="-1233"/>
        <w:rPr>
          <w:rFonts w:eastAsia="Times New Roman" w:cs="Times New Roman"/>
          <w:szCs w:val="22"/>
          <w:u w:val="single"/>
          <w:lang w:bidi="ar-SA"/>
        </w:rPr>
      </w:pPr>
    </w:p>
    <w:p w14:paraId="27B1B0A1" w14:textId="77777777" w:rsidR="008B12EA" w:rsidRPr="006B006D" w:rsidRDefault="008B12EA" w:rsidP="008B12EA">
      <w:pPr>
        <w:spacing w:after="0" w:line="240" w:lineRule="auto"/>
        <w:ind w:left="-720" w:right="-1233"/>
        <w:rPr>
          <w:rFonts w:eastAsia="Times New Roman" w:cs="Times New Roman"/>
          <w:szCs w:val="22"/>
          <w:u w:val="single"/>
          <w:lang w:bidi="ar-SA"/>
        </w:rPr>
      </w:pPr>
      <w:r w:rsidRPr="006B006D">
        <w:rPr>
          <w:rFonts w:eastAsia="Times New Roman" w:cs="Times New Roman"/>
          <w:szCs w:val="22"/>
          <w:u w:val="single"/>
          <w:lang w:bidi="ar-SA"/>
        </w:rPr>
        <w:t xml:space="preserve">                   _____________________________________________________________         POST CODE: _________</w:t>
      </w:r>
    </w:p>
    <w:p w14:paraId="66D1CEE7" w14:textId="77777777" w:rsidR="008B12EA" w:rsidRPr="006B006D" w:rsidRDefault="008B12EA" w:rsidP="008B12EA">
      <w:pPr>
        <w:spacing w:after="0" w:line="240" w:lineRule="auto"/>
        <w:ind w:left="-720" w:right="-1233"/>
        <w:rPr>
          <w:rFonts w:eastAsia="Times New Roman" w:cs="Times New Roman"/>
          <w:szCs w:val="22"/>
          <w:lang w:bidi="ar-SA"/>
        </w:rPr>
      </w:pPr>
    </w:p>
    <w:p w14:paraId="19FB5986" w14:textId="77777777" w:rsidR="008B12EA" w:rsidRPr="006B006D" w:rsidRDefault="008B12EA" w:rsidP="008B12EA">
      <w:pPr>
        <w:spacing w:after="0" w:line="240" w:lineRule="auto"/>
        <w:ind w:left="-720" w:right="-1233" w:firstLine="720"/>
        <w:rPr>
          <w:rFonts w:eastAsia="Times New Roman" w:cs="Times New Roman"/>
          <w:szCs w:val="22"/>
          <w:lang w:bidi="ar-SA"/>
        </w:rPr>
      </w:pPr>
      <w:r w:rsidRPr="006B006D">
        <w:rPr>
          <w:rFonts w:eastAsia="Times New Roman" w:cs="Times New Roman"/>
          <w:szCs w:val="22"/>
          <w:lang w:bidi="ar-SA"/>
        </w:rPr>
        <w:t>Special Delivery Instruction: ______________________________________________________________</w:t>
      </w:r>
    </w:p>
    <w:p w14:paraId="5AA628D8" w14:textId="77777777" w:rsidR="008B12EA" w:rsidRPr="006B006D" w:rsidRDefault="008B12EA" w:rsidP="008B12EA">
      <w:pPr>
        <w:spacing w:after="0" w:line="240" w:lineRule="auto"/>
        <w:ind w:left="-720" w:right="-1233"/>
        <w:jc w:val="center"/>
        <w:rPr>
          <w:rFonts w:eastAsia="Times New Roman" w:cs="Times New Roman"/>
          <w:szCs w:val="22"/>
          <w:lang w:bidi="ar-SA"/>
        </w:rPr>
      </w:pPr>
    </w:p>
    <w:p w14:paraId="3379C508" w14:textId="77777777" w:rsidR="008B12EA" w:rsidRPr="006B006D" w:rsidRDefault="008B12EA" w:rsidP="008B12EA">
      <w:pPr>
        <w:keepNext/>
        <w:spacing w:after="0" w:line="240" w:lineRule="auto"/>
        <w:ind w:right="-1233"/>
        <w:outlineLvl w:val="4"/>
        <w:rPr>
          <w:rFonts w:eastAsia="Times New Roman" w:cs="Times New Roman"/>
          <w:szCs w:val="22"/>
          <w:lang w:bidi="ar-SA"/>
        </w:rPr>
      </w:pPr>
      <w:r w:rsidRPr="006B006D">
        <w:rPr>
          <w:rFonts w:eastAsia="Times New Roman" w:cs="Times New Roman"/>
          <w:szCs w:val="22"/>
          <w:lang w:bidi="ar-SA"/>
        </w:rPr>
        <w:t>TEL: (DAYTIME ONLY): _____________________________CONTACT NAME: _________________________</w:t>
      </w:r>
    </w:p>
    <w:p w14:paraId="61888039" w14:textId="77777777" w:rsidR="008B12EA" w:rsidRPr="006B006D" w:rsidRDefault="008B12EA" w:rsidP="008B12EA">
      <w:pPr>
        <w:spacing w:after="0" w:line="240" w:lineRule="auto"/>
        <w:rPr>
          <w:rFonts w:eastAsia="Times New Roman" w:cs="Times New Roman"/>
          <w:bCs/>
          <w:szCs w:val="22"/>
          <w:lang w:bidi="ar-SA"/>
        </w:rPr>
      </w:pPr>
    </w:p>
    <w:p w14:paraId="4CABED03" w14:textId="77777777" w:rsidR="008B12EA" w:rsidRPr="006B006D" w:rsidRDefault="008B12EA" w:rsidP="008B12EA">
      <w:pPr>
        <w:keepNext/>
        <w:spacing w:after="0" w:line="240" w:lineRule="auto"/>
        <w:outlineLvl w:val="0"/>
        <w:rPr>
          <w:rFonts w:eastAsia="Times New Roman" w:cs="Times New Roman"/>
          <w:bCs/>
          <w:szCs w:val="22"/>
          <w:lang w:bidi="ar-SA"/>
        </w:rPr>
      </w:pPr>
      <w:r w:rsidRPr="006B006D">
        <w:rPr>
          <w:rFonts w:eastAsia="Times New Roman" w:cs="Times New Roman"/>
          <w:bCs/>
          <w:szCs w:val="22"/>
          <w:lang w:bidi="ar-SA"/>
        </w:rPr>
        <w:t>E.mail (if not already supplied):___________________________________</w:t>
      </w:r>
    </w:p>
    <w:p w14:paraId="7AB071EA" w14:textId="77777777" w:rsidR="008B12EA" w:rsidRDefault="008B12EA" w:rsidP="008B12EA">
      <w:pPr>
        <w:spacing w:after="0" w:line="240" w:lineRule="auto"/>
        <w:ind w:left="142" w:right="-513"/>
        <w:jc w:val="center"/>
        <w:rPr>
          <w:rFonts w:eastAsia="Times New Roman" w:cs="Times New Roman"/>
          <w:bCs/>
          <w:szCs w:val="22"/>
          <w:lang w:bidi="ar-SA"/>
        </w:rPr>
      </w:pPr>
    </w:p>
    <w:p w14:paraId="04297967" w14:textId="77777777" w:rsidR="008B12EA" w:rsidRPr="006B006D" w:rsidRDefault="008B12EA" w:rsidP="008B12EA">
      <w:pPr>
        <w:spacing w:after="0" w:line="240" w:lineRule="auto"/>
        <w:ind w:left="142" w:right="-513"/>
        <w:jc w:val="center"/>
        <w:rPr>
          <w:rFonts w:eastAsia="Times New Roman" w:cs="Times New Roman"/>
          <w:bCs/>
          <w:szCs w:val="22"/>
          <w:lang w:bidi="ar-SA"/>
        </w:rPr>
      </w:pPr>
      <w:r w:rsidRPr="006B006D">
        <w:rPr>
          <w:rFonts w:eastAsia="Times New Roman" w:cs="Times New Roman"/>
          <w:bCs/>
          <w:szCs w:val="22"/>
          <w:lang w:bidi="ar-SA"/>
        </w:rPr>
        <w:t>PAYMENT DETAILS: DIRECT CREDIT/VISA/MASTERCARD/AMEX</w:t>
      </w:r>
    </w:p>
    <w:p w14:paraId="4623096F" w14:textId="77777777" w:rsidR="008B12EA" w:rsidRPr="006B006D" w:rsidRDefault="008B12EA" w:rsidP="008B12EA">
      <w:pPr>
        <w:spacing w:after="0" w:line="240" w:lineRule="auto"/>
        <w:ind w:right="-513"/>
        <w:jc w:val="center"/>
        <w:rPr>
          <w:rFonts w:eastAsia="Times New Roman" w:cs="Times New Roman"/>
          <w:bCs/>
          <w:szCs w:val="22"/>
          <w:lang w:bidi="ar-SA"/>
        </w:rPr>
      </w:pPr>
      <w:r w:rsidRPr="006B006D">
        <w:rPr>
          <w:rFonts w:eastAsia="Times New Roman" w:cs="Times New Roman"/>
          <w:bCs/>
          <w:szCs w:val="22"/>
          <w:lang w:bidi="ar-SA"/>
        </w:rPr>
        <w:t>(Preferred credit cards Visa &amp; Master Card)</w:t>
      </w:r>
    </w:p>
    <w:p w14:paraId="492DB6D3" w14:textId="77777777" w:rsidR="008B12EA" w:rsidRPr="006B006D" w:rsidRDefault="008B12EA" w:rsidP="008B12EA">
      <w:pPr>
        <w:spacing w:after="0" w:line="240" w:lineRule="auto"/>
        <w:ind w:right="-513"/>
        <w:jc w:val="center"/>
        <w:rPr>
          <w:rFonts w:eastAsia="Times New Roman" w:cs="Times New Roman"/>
          <w:bCs/>
          <w:szCs w:val="22"/>
          <w:lang w:bidi="ar-SA"/>
        </w:rPr>
      </w:pPr>
    </w:p>
    <w:p w14:paraId="79CB8BC6" w14:textId="77777777" w:rsidR="008B12EA" w:rsidRPr="006B006D" w:rsidRDefault="008B12EA" w:rsidP="008B12EA">
      <w:pPr>
        <w:spacing w:after="0" w:line="240" w:lineRule="auto"/>
        <w:ind w:right="-513"/>
        <w:rPr>
          <w:rFonts w:eastAsia="Times New Roman" w:cs="Times New Roman"/>
          <w:bCs/>
          <w:szCs w:val="22"/>
          <w:lang w:bidi="ar-SA"/>
        </w:rPr>
      </w:pPr>
      <w:r w:rsidRPr="006B006D">
        <w:rPr>
          <w:rFonts w:eastAsia="Times New Roman" w:cs="Times New Roman"/>
          <w:bCs/>
          <w:szCs w:val="22"/>
          <w:lang w:bidi="ar-SA"/>
        </w:rPr>
        <w:t>CARD No: __ __ __ __   __ __ __ __   __ __ __ __   __ __ __ __              EXPIRES: __ __ / __ __</w:t>
      </w:r>
    </w:p>
    <w:p w14:paraId="10BE23F1" w14:textId="77777777" w:rsidR="008B12EA" w:rsidRPr="006B006D" w:rsidRDefault="008B12EA" w:rsidP="008B12EA">
      <w:pPr>
        <w:spacing w:after="0" w:line="240" w:lineRule="auto"/>
        <w:ind w:right="-513"/>
        <w:rPr>
          <w:rFonts w:eastAsia="Times New Roman" w:cs="Times New Roman"/>
          <w:bCs/>
          <w:szCs w:val="22"/>
          <w:lang w:bidi="ar-SA"/>
        </w:rPr>
      </w:pPr>
      <w:r w:rsidRPr="006B006D">
        <w:rPr>
          <w:rFonts w:eastAsia="Times New Roman" w:cs="Times New Roman"/>
          <w:bCs/>
          <w:szCs w:val="22"/>
          <w:lang w:bidi="ar-SA"/>
        </w:rPr>
        <w:tab/>
      </w:r>
    </w:p>
    <w:p w14:paraId="69759583" w14:textId="77777777" w:rsidR="008B12EA" w:rsidRPr="006B006D" w:rsidRDefault="008B12EA" w:rsidP="008B12EA">
      <w:pPr>
        <w:spacing w:after="0" w:line="240" w:lineRule="auto"/>
        <w:ind w:right="-513"/>
        <w:rPr>
          <w:rFonts w:eastAsia="Times New Roman" w:cs="Times New Roman"/>
          <w:bCs/>
          <w:szCs w:val="22"/>
          <w:lang w:bidi="ar-SA"/>
        </w:rPr>
      </w:pPr>
      <w:r w:rsidRPr="006B006D">
        <w:rPr>
          <w:rFonts w:eastAsia="Times New Roman" w:cs="Times New Roman"/>
          <w:bCs/>
          <w:szCs w:val="22"/>
          <w:lang w:bidi="ar-SA"/>
        </w:rPr>
        <w:tab/>
        <w:t>3 Digit Code Visa/Mastercard   _ _ _</w:t>
      </w:r>
      <w:r w:rsidRPr="006B006D">
        <w:rPr>
          <w:rFonts w:eastAsia="Times New Roman" w:cs="Times New Roman"/>
          <w:bCs/>
          <w:szCs w:val="22"/>
          <w:lang w:bidi="ar-SA"/>
        </w:rPr>
        <w:tab/>
      </w:r>
      <w:r w:rsidRPr="006B006D">
        <w:rPr>
          <w:rFonts w:eastAsia="Times New Roman" w:cs="Times New Roman"/>
          <w:bCs/>
          <w:szCs w:val="22"/>
          <w:lang w:bidi="ar-SA"/>
        </w:rPr>
        <w:tab/>
      </w:r>
      <w:r w:rsidRPr="006B006D">
        <w:rPr>
          <w:rFonts w:eastAsia="Times New Roman" w:cs="Times New Roman"/>
          <w:bCs/>
          <w:szCs w:val="22"/>
          <w:lang w:bidi="ar-SA"/>
        </w:rPr>
        <w:tab/>
        <w:t>4 Digit Code Amex _ _ _ _</w:t>
      </w:r>
    </w:p>
    <w:p w14:paraId="5EF5AEEF" w14:textId="77777777" w:rsidR="008B12EA" w:rsidRPr="006B006D" w:rsidRDefault="008B12EA" w:rsidP="008B12EA">
      <w:pPr>
        <w:spacing w:after="0" w:line="240" w:lineRule="auto"/>
        <w:rPr>
          <w:rFonts w:eastAsia="Times New Roman" w:cs="Times New Roman"/>
          <w:szCs w:val="22"/>
          <w:lang w:bidi="ar-SA"/>
        </w:rPr>
      </w:pPr>
    </w:p>
    <w:p w14:paraId="1244F9B1" w14:textId="77777777" w:rsidR="008B12EA" w:rsidRDefault="008B12EA" w:rsidP="008B12EA">
      <w:pPr>
        <w:spacing w:after="0" w:line="240" w:lineRule="auto"/>
        <w:jc w:val="center"/>
        <w:rPr>
          <w:rFonts w:eastAsia="Times New Roman" w:cs="Times New Roman"/>
          <w:szCs w:val="22"/>
          <w:lang w:bidi="ar-SA"/>
        </w:rPr>
      </w:pPr>
      <w:r w:rsidRPr="006B006D">
        <w:rPr>
          <w:rFonts w:eastAsia="Times New Roman" w:cs="Times New Roman"/>
          <w:szCs w:val="22"/>
          <w:lang w:bidi="ar-SA"/>
        </w:rPr>
        <w:t xml:space="preserve">Freight Rates </w:t>
      </w:r>
    </w:p>
    <w:p w14:paraId="7B2BC03B" w14:textId="77777777" w:rsidR="008B12EA" w:rsidRDefault="008B12EA" w:rsidP="008B12EA">
      <w:pPr>
        <w:spacing w:after="0" w:line="240" w:lineRule="auto"/>
        <w:jc w:val="center"/>
        <w:rPr>
          <w:rFonts w:eastAsia="Times New Roman" w:cs="Times New Roman"/>
          <w:szCs w:val="22"/>
          <w:lang w:bidi="ar-SA"/>
        </w:rPr>
      </w:pPr>
    </w:p>
    <w:p w14:paraId="587A9BD5" w14:textId="77777777" w:rsidR="008B12EA" w:rsidRDefault="008B12EA" w:rsidP="008B12EA">
      <w:pPr>
        <w:spacing w:after="0" w:line="240" w:lineRule="auto"/>
        <w:jc w:val="center"/>
        <w:rPr>
          <w:rFonts w:eastAsia="Times New Roman" w:cs="Times New Roman"/>
          <w:szCs w:val="22"/>
          <w:lang w:bidi="ar-SA"/>
        </w:rPr>
      </w:pPr>
      <w:r>
        <w:rPr>
          <w:rFonts w:eastAsia="Times New Roman" w:cs="Times New Roman"/>
          <w:szCs w:val="22"/>
          <w:lang w:bidi="ar-SA"/>
        </w:rPr>
        <w:t>Free Over $300</w:t>
      </w:r>
    </w:p>
    <w:p w14:paraId="72B912B7" w14:textId="77777777" w:rsidR="008B12EA" w:rsidRDefault="008B12EA" w:rsidP="008B12EA">
      <w:pPr>
        <w:spacing w:after="0" w:line="240" w:lineRule="auto"/>
        <w:jc w:val="center"/>
        <w:rPr>
          <w:rFonts w:eastAsia="Times New Roman" w:cs="Times New Roman"/>
          <w:szCs w:val="22"/>
          <w:lang w:bidi="ar-SA"/>
        </w:rPr>
      </w:pPr>
    </w:p>
    <w:p w14:paraId="410FFC9A" w14:textId="77777777" w:rsidR="008B12EA" w:rsidRPr="006B006D" w:rsidRDefault="008B12EA" w:rsidP="008B12EA">
      <w:pPr>
        <w:spacing w:after="0" w:line="240" w:lineRule="auto"/>
        <w:jc w:val="center"/>
        <w:rPr>
          <w:rFonts w:eastAsia="Times New Roman" w:cs="Times New Roman"/>
          <w:color w:val="FF0000"/>
          <w:szCs w:val="22"/>
          <w:lang w:bidi="ar-SA"/>
        </w:rPr>
      </w:pPr>
      <w:r>
        <w:rPr>
          <w:rFonts w:eastAsia="Times New Roman" w:cs="Times New Roman"/>
          <w:szCs w:val="22"/>
          <w:lang w:bidi="ar-SA"/>
        </w:rPr>
        <w:t>$10 under $300</w:t>
      </w:r>
    </w:p>
    <w:p w14:paraId="1D5A7F2E" w14:textId="77777777" w:rsidR="008B12EA" w:rsidRPr="00F24539" w:rsidRDefault="008B12EA" w:rsidP="008B12EA">
      <w:pPr>
        <w:spacing w:after="0" w:line="240" w:lineRule="auto"/>
        <w:ind w:right="-1053"/>
        <w:jc w:val="both"/>
        <w:rPr>
          <w:rFonts w:eastAsia="Times New Roman" w:cs="Times New Roman"/>
          <w:szCs w:val="22"/>
          <w:lang w:bidi="ar-SA"/>
        </w:rPr>
      </w:pPr>
    </w:p>
    <w:p w14:paraId="33CDDC62" w14:textId="77777777" w:rsidR="008B12EA" w:rsidRDefault="008B12EA" w:rsidP="008B12EA"/>
    <w:p w14:paraId="0A990FC8" w14:textId="77777777" w:rsidR="00F657C0" w:rsidRDefault="00F657C0"/>
    <w:sectPr w:rsidR="00F65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EA"/>
    <w:rsid w:val="002A5E59"/>
    <w:rsid w:val="008B12EA"/>
    <w:rsid w:val="00C15A8C"/>
    <w:rsid w:val="00DA4542"/>
    <w:rsid w:val="00F6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302F"/>
  <w15:chartTrackingRefBased/>
  <w15:docId w15:val="{DFE41BAC-7FC7-4099-9DC5-C8CBE076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ne@frenchwinecen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Jono Hersey</dc:creator>
  <cp:keywords/>
  <dc:description/>
  <cp:lastModifiedBy>Jono Hersey</cp:lastModifiedBy>
  <cp:revision>5</cp:revision>
  <dcterms:created xsi:type="dcterms:W3CDTF">2022-10-26T00:02:00Z</dcterms:created>
  <dcterms:modified xsi:type="dcterms:W3CDTF">2022-10-26T00:11:00Z</dcterms:modified>
</cp:coreProperties>
</file>